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A017" w14:textId="77777777" w:rsidR="00964D95" w:rsidRPr="00964D95" w:rsidRDefault="00964D95" w:rsidP="00964D95">
      <w:pPr>
        <w:pStyle w:val="Heading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4D95">
        <w:rPr>
          <w:rFonts w:asciiTheme="minorHAnsi" w:hAnsiTheme="minorHAnsi" w:cstheme="minorHAnsi"/>
          <w:b/>
          <w:bCs/>
          <w:sz w:val="28"/>
          <w:szCs w:val="28"/>
        </w:rPr>
        <w:t>PLANNING YOUR SAFETY DURING A VIOLENT INCIDENT</w:t>
      </w:r>
    </w:p>
    <w:p w14:paraId="7B02922E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Make and practice a plan to get out of the home or other place(s) where violence might  </w:t>
      </w:r>
      <w:r w:rsidRPr="00964D95">
        <w:rPr>
          <w:rFonts w:asciiTheme="minorHAnsi" w:hAnsiTheme="minorHAnsi" w:cstheme="minorHAnsi"/>
          <w:b w:val="0"/>
          <w:u w:val="none"/>
        </w:rPr>
        <w:br/>
        <w:t xml:space="preserve">   occur 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 xml:space="preserve">• Develop some excuses to leave the home i.e. need groceries, visiting a friend, etc. 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Know what doors, windows, elevators, stairwells are available for use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Know the quickest route out of your home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 xml:space="preserve">• Determine which rooms are dangerous (kitchen has knives) and move out of them 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During an incident, know which rooms are safer and offer an escape route</w:t>
      </w:r>
    </w:p>
    <w:p w14:paraId="2CAEEA6B" w14:textId="6CEDF7AC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• Keep a phone near you at all times 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Get extension phones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Get a cell phone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 xml:space="preserve">• Keep your keys and purse in a place that you can access quickly 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 xml:space="preserve">• Keep extra car keys in an accessible place 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 xml:space="preserve">• Back your car into the driveway and make sure there is always gas in it 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Tell neighbors/co-worker/teacher or some person you trust to call the police if they</w:t>
      </w:r>
      <w:r w:rsidRPr="00964D95">
        <w:rPr>
          <w:rFonts w:asciiTheme="minorHAnsi" w:hAnsiTheme="minorHAnsi" w:cstheme="minorHAnsi"/>
          <w:b w:val="0"/>
          <w:u w:val="none"/>
        </w:rPr>
        <w:br/>
        <w:t xml:space="preserve">   think you are at risk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Develop a visual code or verbal code to let others know to call the police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Keep clothes, money, medications or other things you may need in an emergency at a</w:t>
      </w:r>
      <w:r w:rsidRPr="00964D95">
        <w:rPr>
          <w:rFonts w:asciiTheme="minorHAnsi" w:hAnsiTheme="minorHAnsi" w:cstheme="minorHAnsi"/>
          <w:b w:val="0"/>
          <w:u w:val="none"/>
        </w:rPr>
        <w:br/>
        <w:t xml:space="preserve">  friend or family member’s home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Ask a friend or neighbor for a key to their home in case of emergency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Memorize or keep the number of a 24-hour crisis line or shelter</w:t>
      </w:r>
      <w:r w:rsidRPr="00964D95">
        <w:rPr>
          <w:rFonts w:asciiTheme="minorHAnsi" w:hAnsiTheme="minorHAnsi" w:cstheme="minorHAnsi"/>
          <w:b w:val="0"/>
          <w:u w:val="none"/>
        </w:rPr>
        <w:br/>
      </w:r>
      <w:r w:rsidRPr="00964D95">
        <w:rPr>
          <w:rFonts w:asciiTheme="minorHAnsi" w:hAnsiTheme="minorHAnsi" w:cstheme="minorHAnsi"/>
          <w:b w:val="0"/>
          <w:u w:val="none"/>
        </w:rPr>
        <w:br/>
        <w:t>• If an assault is occurring, curl up in a ball and cover your head neck and ears</w:t>
      </w:r>
      <w:r w:rsidRPr="00964D95">
        <w:rPr>
          <w:rFonts w:asciiTheme="minorHAnsi" w:hAnsiTheme="minorHAnsi" w:cstheme="minorHAnsi"/>
          <w:b w:val="0"/>
          <w:u w:val="none"/>
        </w:rPr>
        <w:br/>
        <w:t xml:space="preserve"> </w:t>
      </w:r>
      <w:r w:rsidRPr="00964D95">
        <w:rPr>
          <w:rFonts w:asciiTheme="minorHAnsi" w:hAnsiTheme="minorHAnsi" w:cstheme="minorHAnsi"/>
          <w:b w:val="0"/>
          <w:u w:val="none"/>
        </w:rPr>
        <w:br/>
        <w:t>• Take a self-defense course</w:t>
      </w:r>
    </w:p>
    <w:p w14:paraId="00436B10" w14:textId="2DFCE90E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</w:p>
    <w:p w14:paraId="6AF06EEB" w14:textId="77777777" w:rsidR="00964D95" w:rsidRPr="00964D95" w:rsidRDefault="00964D95" w:rsidP="00964D95">
      <w:pPr>
        <w:pStyle w:val="Heading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4D95">
        <w:rPr>
          <w:rFonts w:asciiTheme="minorHAnsi" w:hAnsiTheme="minorHAnsi" w:cstheme="minorHAnsi"/>
          <w:b/>
          <w:bCs/>
          <w:sz w:val="28"/>
          <w:szCs w:val="28"/>
        </w:rPr>
        <w:lastRenderedPageBreak/>
        <w:t>PLANNING YOUR SAFETY FOR LEAVING</w:t>
      </w:r>
    </w:p>
    <w:p w14:paraId="24DC2AA7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• Do not tell the abuser when you are leaving or where you are going </w:t>
      </w:r>
    </w:p>
    <w:p w14:paraId="2D5D171F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>• Contact a shelter or 24-hour line for women to discuss in detail how to leave safely and what resources are available to you</w:t>
      </w:r>
    </w:p>
    <w:p w14:paraId="674CBA8E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Stay at a shelter or have a shelter help you relocate to another city if that feels safer</w:t>
      </w:r>
    </w:p>
    <w:p w14:paraId="059DBF91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Request police come to your home when you are leaving</w:t>
      </w:r>
    </w:p>
    <w:p w14:paraId="0FCAD952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If you </w:t>
      </w:r>
      <w:proofErr w:type="gramStart"/>
      <w:r w:rsidRPr="00964D95">
        <w:rPr>
          <w:rFonts w:asciiTheme="minorHAnsi" w:hAnsiTheme="minorHAnsi" w:cstheme="minorHAnsi"/>
          <w:b w:val="0"/>
          <w:u w:val="none"/>
        </w:rPr>
        <w:t>have to</w:t>
      </w:r>
      <w:proofErr w:type="gramEnd"/>
      <w:r w:rsidRPr="00964D95">
        <w:rPr>
          <w:rFonts w:asciiTheme="minorHAnsi" w:hAnsiTheme="minorHAnsi" w:cstheme="minorHAnsi"/>
          <w:b w:val="0"/>
          <w:u w:val="none"/>
        </w:rPr>
        <w:t xml:space="preserve"> leave quickly, you can ask for a police escort back to your home to pick-up your personal items</w:t>
      </w:r>
    </w:p>
    <w:p w14:paraId="73FFE8BE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Get a safety deposit box/and /or a post office box</w:t>
      </w:r>
    </w:p>
    <w:p w14:paraId="3B90A594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Use a pay phone to make calls that you do not want the abuser to know about</w:t>
      </w:r>
    </w:p>
    <w:p w14:paraId="372CEF9D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</w:t>
      </w:r>
      <w:proofErr w:type="gramStart"/>
      <w:r w:rsidRPr="00964D95">
        <w:rPr>
          <w:rFonts w:asciiTheme="minorHAnsi" w:hAnsiTheme="minorHAnsi" w:cstheme="minorHAnsi"/>
          <w:b w:val="0"/>
          <w:u w:val="none"/>
        </w:rPr>
        <w:t>Open up</w:t>
      </w:r>
      <w:proofErr w:type="gramEnd"/>
      <w:r w:rsidRPr="00964D95">
        <w:rPr>
          <w:rFonts w:asciiTheme="minorHAnsi" w:hAnsiTheme="minorHAnsi" w:cstheme="minorHAnsi"/>
          <w:b w:val="0"/>
          <w:u w:val="none"/>
        </w:rPr>
        <w:t xml:space="preserve"> a bank account in a bank the abuser does not know about and arrange for statements to be picked up or sent to a friend’s home</w:t>
      </w:r>
    </w:p>
    <w:p w14:paraId="51F13380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Use a trusted friend or family member’s address for any mail</w:t>
      </w:r>
    </w:p>
    <w:p w14:paraId="2D518AB2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Clear your phone of the last number you called to avoid the abuser utilizing redial</w:t>
      </w:r>
    </w:p>
    <w:p w14:paraId="2C42964C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If you have a pet that you </w:t>
      </w:r>
      <w:proofErr w:type="gramStart"/>
      <w:r w:rsidRPr="00964D95">
        <w:rPr>
          <w:rFonts w:asciiTheme="minorHAnsi" w:hAnsiTheme="minorHAnsi" w:cstheme="minorHAnsi"/>
          <w:b w:val="0"/>
          <w:u w:val="none"/>
        </w:rPr>
        <w:t>can’t</w:t>
      </w:r>
      <w:proofErr w:type="gramEnd"/>
      <w:r w:rsidRPr="00964D95">
        <w:rPr>
          <w:rFonts w:asciiTheme="minorHAnsi" w:hAnsiTheme="minorHAnsi" w:cstheme="minorHAnsi"/>
          <w:b w:val="0"/>
          <w:u w:val="none"/>
        </w:rPr>
        <w:t xml:space="preserve"> take with you, contact the Toronto Humane Society </w:t>
      </w:r>
    </w:p>
    <w:p w14:paraId="118CADF7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ITEMS YOU MAY WANT TO TAKE WITH YOU WHEN YOU LEAVE </w:t>
      </w:r>
    </w:p>
    <w:p w14:paraId="5CFA93BA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• Personal identification </w:t>
      </w:r>
      <w:proofErr w:type="gramStart"/>
      <w:r w:rsidRPr="00964D95">
        <w:rPr>
          <w:rFonts w:asciiTheme="minorHAnsi" w:hAnsiTheme="minorHAnsi" w:cstheme="minorHAnsi"/>
          <w:b w:val="0"/>
          <w:u w:val="none"/>
        </w:rPr>
        <w:t>including:</w:t>
      </w:r>
      <w:proofErr w:type="gramEnd"/>
      <w:r w:rsidRPr="00964D95">
        <w:rPr>
          <w:rFonts w:asciiTheme="minorHAnsi" w:hAnsiTheme="minorHAnsi" w:cstheme="minorHAnsi"/>
          <w:b w:val="0"/>
          <w:u w:val="none"/>
        </w:rPr>
        <w:t xml:space="preserve"> social insurance card, driver’s </w:t>
      </w:r>
      <w:proofErr w:type="spellStart"/>
      <w:r w:rsidRPr="00964D95">
        <w:rPr>
          <w:rFonts w:asciiTheme="minorHAnsi" w:hAnsiTheme="minorHAnsi" w:cstheme="minorHAnsi"/>
          <w:b w:val="0"/>
          <w:u w:val="none"/>
        </w:rPr>
        <w:t>licence</w:t>
      </w:r>
      <w:proofErr w:type="spellEnd"/>
      <w:r w:rsidRPr="00964D95">
        <w:rPr>
          <w:rFonts w:asciiTheme="minorHAnsi" w:hAnsiTheme="minorHAnsi" w:cstheme="minorHAnsi"/>
          <w:b w:val="0"/>
          <w:u w:val="none"/>
        </w:rPr>
        <w:t xml:space="preserve"> and registration, OHIP card, passports and any immigration papers</w:t>
      </w:r>
    </w:p>
    <w:p w14:paraId="14022CDA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Children’s birth certificates and OHIP cards</w:t>
      </w:r>
    </w:p>
    <w:p w14:paraId="327F5859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School and medical/vaccination records</w:t>
      </w:r>
    </w:p>
    <w:p w14:paraId="5A6D2E2A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Necessary medications and medical supplies for self and children</w:t>
      </w:r>
    </w:p>
    <w:p w14:paraId="2990E750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Money </w:t>
      </w:r>
    </w:p>
    <w:p w14:paraId="3706AAAD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• </w:t>
      </w:r>
      <w:proofErr w:type="spellStart"/>
      <w:r w:rsidRPr="00964D95">
        <w:rPr>
          <w:rFonts w:asciiTheme="minorHAnsi" w:hAnsiTheme="minorHAnsi" w:cstheme="minorHAnsi"/>
          <w:b w:val="0"/>
          <w:u w:val="none"/>
        </w:rPr>
        <w:t>Chequebooks</w:t>
      </w:r>
      <w:proofErr w:type="spellEnd"/>
      <w:r w:rsidRPr="00964D95">
        <w:rPr>
          <w:rFonts w:asciiTheme="minorHAnsi" w:hAnsiTheme="minorHAnsi" w:cstheme="minorHAnsi"/>
          <w:b w:val="0"/>
          <w:u w:val="none"/>
        </w:rPr>
        <w:t>, credit cards and ATM cards</w:t>
      </w:r>
    </w:p>
    <w:p w14:paraId="15CE74AF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Bank books and statements </w:t>
      </w:r>
    </w:p>
    <w:p w14:paraId="2C5F1C24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• Keys for home, storage, car, work, safety deposit box etc. </w:t>
      </w:r>
    </w:p>
    <w:p w14:paraId="57C75E41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>• Copies of all court orders: restraining orders, peace bonds, bail papers, custody and access agreements, divorce papers, etc.</w:t>
      </w:r>
    </w:p>
    <w:p w14:paraId="1677C0E7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lastRenderedPageBreak/>
        <w:t xml:space="preserve"> • Lease/rental agreements, deeds, mortgage agreement, insurance policies and other papers concerning assets • Small, valuable objects such as </w:t>
      </w:r>
      <w:proofErr w:type="spellStart"/>
      <w:r w:rsidRPr="00964D95">
        <w:rPr>
          <w:rFonts w:asciiTheme="minorHAnsi" w:hAnsiTheme="minorHAnsi" w:cstheme="minorHAnsi"/>
          <w:b w:val="0"/>
          <w:u w:val="none"/>
        </w:rPr>
        <w:t>jewellery</w:t>
      </w:r>
      <w:proofErr w:type="spellEnd"/>
      <w:r w:rsidRPr="00964D95">
        <w:rPr>
          <w:rFonts w:asciiTheme="minorHAnsi" w:hAnsiTheme="minorHAnsi" w:cstheme="minorHAnsi"/>
          <w:b w:val="0"/>
          <w:u w:val="none"/>
        </w:rPr>
        <w:t xml:space="preserve"> </w:t>
      </w:r>
    </w:p>
    <w:p w14:paraId="0B3016DE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• Children’s </w:t>
      </w:r>
      <w:proofErr w:type="spellStart"/>
      <w:r w:rsidRPr="00964D95">
        <w:rPr>
          <w:rFonts w:asciiTheme="minorHAnsi" w:hAnsiTheme="minorHAnsi" w:cstheme="minorHAnsi"/>
          <w:b w:val="0"/>
          <w:u w:val="none"/>
        </w:rPr>
        <w:t>favourite</w:t>
      </w:r>
      <w:proofErr w:type="spellEnd"/>
      <w:r w:rsidRPr="00964D95">
        <w:rPr>
          <w:rFonts w:asciiTheme="minorHAnsi" w:hAnsiTheme="minorHAnsi" w:cstheme="minorHAnsi"/>
          <w:b w:val="0"/>
          <w:u w:val="none"/>
        </w:rPr>
        <w:t xml:space="preserve"> toys and blankets </w:t>
      </w:r>
    </w:p>
    <w:p w14:paraId="4EE9F7EC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• Sentimental items </w:t>
      </w:r>
    </w:p>
    <w:p w14:paraId="00D8F832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>• Address book with all telephone and other numbers you may need</w:t>
      </w:r>
    </w:p>
    <w:p w14:paraId="1EB65961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Appointment book</w:t>
      </w:r>
    </w:p>
    <w:p w14:paraId="5A857B14" w14:textId="41E62AAE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  <w:r w:rsidRPr="00964D95">
        <w:rPr>
          <w:rFonts w:asciiTheme="minorHAnsi" w:hAnsiTheme="minorHAnsi" w:cstheme="minorHAnsi"/>
          <w:b w:val="0"/>
          <w:u w:val="none"/>
        </w:rPr>
        <w:t xml:space="preserve"> • Pictures or other evidence of the abuse</w:t>
      </w:r>
    </w:p>
    <w:p w14:paraId="36002922" w14:textId="77777777" w:rsidR="00964D95" w:rsidRPr="00964D95" w:rsidRDefault="00964D95" w:rsidP="00964D95">
      <w:pPr>
        <w:pStyle w:val="Heading1"/>
        <w:spacing w:before="229"/>
        <w:rPr>
          <w:rFonts w:asciiTheme="minorHAnsi" w:hAnsiTheme="minorHAnsi" w:cstheme="minorHAnsi"/>
          <w:b w:val="0"/>
          <w:u w:val="none"/>
        </w:rPr>
      </w:pPr>
    </w:p>
    <w:p w14:paraId="6130C30C" w14:textId="47A17B1D" w:rsidR="00964D95" w:rsidRPr="00964D95" w:rsidRDefault="00964D95" w:rsidP="00964D95">
      <w:pPr>
        <w:pStyle w:val="Heading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4D95">
        <w:rPr>
          <w:rFonts w:asciiTheme="minorHAnsi" w:hAnsiTheme="minorHAnsi" w:cstheme="minorHAnsi"/>
          <w:b/>
          <w:bCs/>
          <w:sz w:val="28"/>
          <w:szCs w:val="28"/>
        </w:rPr>
        <w:t>PLANNING YOUR SAFETY IN THE HOME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26B77C4D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>• Keep bushes and trees that can be used to hide in trimmed back</w:t>
      </w:r>
    </w:p>
    <w:p w14:paraId="682860C0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Ask your telephone service provider what is available for your safety (call block, call privacy, unlisted number, answering service, etc.</w:t>
      </w:r>
    </w:p>
    <w:p w14:paraId="70148A3A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Make sure your phone is connected before moving into a new place</w:t>
      </w:r>
    </w:p>
    <w:p w14:paraId="5F07C329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>• Be aware of all entrances and exits to your home or building</w:t>
      </w:r>
    </w:p>
    <w:p w14:paraId="47D6F1E8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Change your locks and make sure you have a good dead bolt</w:t>
      </w:r>
    </w:p>
    <w:p w14:paraId="1C0B2E58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Make sure all windows are locked and that sliding glass doors are blocked with a dowel. There are locks available for sliding glass doors that prevent them from being lifted out of the doorframe. • Install outdoor lights (sensor)</w:t>
      </w:r>
    </w:p>
    <w:p w14:paraId="73FDB05F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Get a security system</w:t>
      </w:r>
    </w:p>
    <w:p w14:paraId="66641483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Purchase a ladder to use from second story windows (also good in case of fire)</w:t>
      </w:r>
    </w:p>
    <w:p w14:paraId="2873C3ED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Ask the officer in charge of your case if you can have a Special Address System (this flags your address for 911 operators)</w:t>
      </w:r>
    </w:p>
    <w:p w14:paraId="7C3028DF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Create an emergency room in your home (put a lock on a bedroom door or bathroom and have a phone in that room, prop a chair under the door handle)</w:t>
      </w:r>
    </w:p>
    <w:p w14:paraId="5E9CE1AE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Get a dog </w:t>
      </w:r>
    </w:p>
    <w:p w14:paraId="438AB4FD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>• Inform landlord, neighbor, superintendent that the abuser is not residing there and if they see the abuser to call you or the police</w:t>
      </w:r>
    </w:p>
    <w:p w14:paraId="3B4E3383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Install a peephole so that you can see who is at your door </w:t>
      </w:r>
    </w:p>
    <w:p w14:paraId="421B0E1E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• Make sure your street address is clearly visible and </w:t>
      </w:r>
      <w:proofErr w:type="spellStart"/>
      <w:r w:rsidRPr="00964D95">
        <w:rPr>
          <w:rFonts w:cstheme="minorHAnsi"/>
          <w:sz w:val="24"/>
          <w:szCs w:val="24"/>
        </w:rPr>
        <w:t>well lit</w:t>
      </w:r>
      <w:proofErr w:type="spellEnd"/>
      <w:r w:rsidRPr="00964D95">
        <w:rPr>
          <w:rFonts w:cstheme="minorHAnsi"/>
          <w:sz w:val="24"/>
          <w:szCs w:val="24"/>
        </w:rPr>
        <w:t xml:space="preserve"> for emergency calls </w:t>
      </w:r>
    </w:p>
    <w:p w14:paraId="22F97376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lastRenderedPageBreak/>
        <w:t>• Always have your home and car keys in your hand when you are entering your home or leaving</w:t>
      </w:r>
    </w:p>
    <w:p w14:paraId="56CF322F" w14:textId="564EFF72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If you come home and something is out of the ordinary </w:t>
      </w:r>
      <w:proofErr w:type="gramStart"/>
      <w:r w:rsidRPr="00964D95">
        <w:rPr>
          <w:rFonts w:cstheme="minorHAnsi"/>
          <w:sz w:val="24"/>
          <w:szCs w:val="24"/>
        </w:rPr>
        <w:t>i.e.</w:t>
      </w:r>
      <w:proofErr w:type="gramEnd"/>
      <w:r w:rsidRPr="00964D95">
        <w:rPr>
          <w:rFonts w:cstheme="minorHAnsi"/>
          <w:sz w:val="24"/>
          <w:szCs w:val="24"/>
        </w:rPr>
        <w:t xml:space="preserve"> a door is ajar, do not go in. Go to a neighbor</w:t>
      </w:r>
      <w:r>
        <w:rPr>
          <w:rFonts w:cstheme="minorHAnsi"/>
          <w:sz w:val="24"/>
          <w:szCs w:val="24"/>
        </w:rPr>
        <w:t>’</w:t>
      </w:r>
      <w:r w:rsidRPr="00964D95">
        <w:rPr>
          <w:rFonts w:cstheme="minorHAnsi"/>
          <w:sz w:val="24"/>
          <w:szCs w:val="24"/>
        </w:rPr>
        <w:t xml:space="preserve">s or a payphone and call the </w:t>
      </w:r>
      <w:proofErr w:type="gramStart"/>
      <w:r w:rsidRPr="00964D95">
        <w:rPr>
          <w:rFonts w:cstheme="minorHAnsi"/>
          <w:sz w:val="24"/>
          <w:szCs w:val="24"/>
        </w:rPr>
        <w:t>police</w:t>
      </w:r>
      <w:proofErr w:type="gramEnd"/>
    </w:p>
    <w:p w14:paraId="65C51761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Be </w:t>
      </w:r>
      <w:proofErr w:type="gramStart"/>
      <w:r w:rsidRPr="00964D95">
        <w:rPr>
          <w:rFonts w:cstheme="minorHAnsi"/>
          <w:sz w:val="24"/>
          <w:szCs w:val="24"/>
        </w:rPr>
        <w:t>very cautious</w:t>
      </w:r>
      <w:proofErr w:type="gramEnd"/>
      <w:r w:rsidRPr="00964D95">
        <w:rPr>
          <w:rFonts w:cstheme="minorHAnsi"/>
          <w:sz w:val="24"/>
          <w:szCs w:val="24"/>
        </w:rPr>
        <w:t xml:space="preserve"> about who you give a new address or phone number to</w:t>
      </w:r>
    </w:p>
    <w:p w14:paraId="551ECA11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If you live in an apartment building, do not put your name on the residence listing in the lobby</w:t>
      </w:r>
    </w:p>
    <w:p w14:paraId="193AC23F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If you have an assigned parking space, ask if you can use another spot</w:t>
      </w:r>
    </w:p>
    <w:p w14:paraId="7E3ABD14" w14:textId="77777777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 xml:space="preserve"> • Be </w:t>
      </w:r>
      <w:proofErr w:type="gramStart"/>
      <w:r w:rsidRPr="00964D95">
        <w:rPr>
          <w:rFonts w:cstheme="minorHAnsi"/>
          <w:sz w:val="24"/>
          <w:szCs w:val="24"/>
        </w:rPr>
        <w:t>very careful</w:t>
      </w:r>
      <w:proofErr w:type="gramEnd"/>
      <w:r w:rsidRPr="00964D95">
        <w:rPr>
          <w:rFonts w:cstheme="minorHAnsi"/>
          <w:sz w:val="24"/>
          <w:szCs w:val="24"/>
        </w:rPr>
        <w:t xml:space="preserve"> about what you throw out in the garbage (get a shredder) </w:t>
      </w:r>
    </w:p>
    <w:p w14:paraId="1E4063C9" w14:textId="2E74B26F" w:rsidR="00964D95" w:rsidRPr="00964D95" w:rsidRDefault="00964D95" w:rsidP="00964D95">
      <w:pPr>
        <w:rPr>
          <w:rFonts w:cstheme="minorHAnsi"/>
          <w:sz w:val="24"/>
          <w:szCs w:val="24"/>
        </w:rPr>
      </w:pPr>
      <w:r w:rsidRPr="00964D95">
        <w:rPr>
          <w:rFonts w:cstheme="minorHAnsi"/>
          <w:sz w:val="24"/>
          <w:szCs w:val="24"/>
        </w:rPr>
        <w:t>• If you have a computer online service and the abuser knows your e-mail address, change it and be careful of who you give it to</w:t>
      </w:r>
    </w:p>
    <w:sectPr w:rsidR="00964D95" w:rsidRPr="00964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95"/>
    <w:rsid w:val="009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084D"/>
  <w15:chartTrackingRefBased/>
  <w15:docId w15:val="{4C3EF3B3-9BEF-4832-BEF7-0C331DC2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4D95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4D95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4D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Senft</dc:creator>
  <cp:keywords/>
  <dc:description/>
  <cp:lastModifiedBy>Meagan Senft</cp:lastModifiedBy>
  <cp:revision>1</cp:revision>
  <dcterms:created xsi:type="dcterms:W3CDTF">2021-07-05T16:11:00Z</dcterms:created>
  <dcterms:modified xsi:type="dcterms:W3CDTF">2021-07-05T16:15:00Z</dcterms:modified>
</cp:coreProperties>
</file>